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0967A" w14:textId="77777777" w:rsidR="007462EF" w:rsidRDefault="00E31F93">
      <w:pPr>
        <w:spacing w:after="0"/>
        <w:jc w:val="center"/>
        <w:rPr>
          <w:i/>
          <w:sz w:val="20"/>
          <w:szCs w:val="20"/>
        </w:rPr>
      </w:pPr>
      <w:r>
        <w:rPr>
          <w:sz w:val="28"/>
          <w:szCs w:val="28"/>
        </w:rPr>
        <w:t>Executive Board Application for the 2022-2023 school year</w:t>
      </w:r>
    </w:p>
    <w:p w14:paraId="23E9AF26" w14:textId="77777777" w:rsidR="007462EF" w:rsidRDefault="007462EF">
      <w:pPr>
        <w:spacing w:after="0" w:line="360" w:lineRule="auto"/>
        <w:jc w:val="both"/>
        <w:rPr>
          <w:sz w:val="20"/>
          <w:szCs w:val="20"/>
        </w:rPr>
      </w:pPr>
    </w:p>
    <w:p w14:paraId="56F0FCC6" w14:textId="77777777" w:rsidR="007462EF" w:rsidRDefault="00E31F93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Name: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761E2C11" w14:textId="77777777" w:rsidR="007462EF" w:rsidRDefault="00E31F93">
      <w:pPr>
        <w:spacing w:after="0"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E-mail: _____________________________________</w:t>
      </w:r>
    </w:p>
    <w:p w14:paraId="7E8D76D7" w14:textId="77777777" w:rsidR="007462EF" w:rsidRDefault="00E31F93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Phone: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14152140" w14:textId="77777777" w:rsidR="007462EF" w:rsidRDefault="007462EF">
      <w:pPr>
        <w:spacing w:after="0" w:line="360" w:lineRule="auto"/>
        <w:jc w:val="both"/>
        <w:rPr>
          <w:sz w:val="20"/>
          <w:szCs w:val="20"/>
        </w:rPr>
      </w:pPr>
    </w:p>
    <w:p w14:paraId="09A95391" w14:textId="77777777" w:rsidR="007462EF" w:rsidRDefault="00E31F93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Position Desired: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3FF7A7CF" w14:textId="77777777" w:rsidR="007462EF" w:rsidRDefault="007462EF">
      <w:pPr>
        <w:spacing w:after="0" w:line="360" w:lineRule="auto"/>
        <w:jc w:val="both"/>
        <w:rPr>
          <w:sz w:val="20"/>
          <w:szCs w:val="20"/>
        </w:rPr>
      </w:pPr>
    </w:p>
    <w:p w14:paraId="1AED8AA4" w14:textId="77777777" w:rsidR="007462EF" w:rsidRDefault="00E31F93">
      <w:pPr>
        <w:spacing w:after="0"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Please tell us about yourself: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25EC7246" w14:textId="77777777" w:rsidR="007462EF" w:rsidRDefault="007462EF">
      <w:pPr>
        <w:spacing w:after="0" w:line="360" w:lineRule="auto"/>
        <w:jc w:val="both"/>
        <w:rPr>
          <w:sz w:val="20"/>
          <w:szCs w:val="20"/>
          <w:u w:val="single"/>
        </w:rPr>
      </w:pPr>
    </w:p>
    <w:p w14:paraId="7AE89FD9" w14:textId="77777777" w:rsidR="007462EF" w:rsidRDefault="00E31F93">
      <w:pPr>
        <w:spacing w:after="0"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_____________________________________________________________________________________________</w:t>
      </w:r>
    </w:p>
    <w:p w14:paraId="49493F6B" w14:textId="77777777" w:rsidR="007462EF" w:rsidRDefault="007462EF">
      <w:pPr>
        <w:spacing w:after="0" w:line="360" w:lineRule="auto"/>
        <w:jc w:val="both"/>
        <w:rPr>
          <w:sz w:val="20"/>
          <w:szCs w:val="20"/>
        </w:rPr>
      </w:pPr>
    </w:p>
    <w:p w14:paraId="1A12C1D1" w14:textId="77777777" w:rsidR="007462EF" w:rsidRDefault="00E31F93">
      <w:pPr>
        <w:spacing w:after="0"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What is your general availability (days, evenings, weekends)?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5CA22F83" w14:textId="77777777" w:rsidR="007462EF" w:rsidRDefault="007462EF">
      <w:pPr>
        <w:spacing w:after="0" w:line="360" w:lineRule="auto"/>
        <w:jc w:val="both"/>
        <w:rPr>
          <w:sz w:val="20"/>
          <w:szCs w:val="20"/>
          <w:u w:val="single"/>
        </w:rPr>
      </w:pPr>
    </w:p>
    <w:p w14:paraId="5505A475" w14:textId="77777777" w:rsidR="007462EF" w:rsidRDefault="00E31F93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 you have any suggestions or ideas for the PTSA to consider for the upcoming school year</w:t>
      </w:r>
      <w:r>
        <w:rPr>
          <w:sz w:val="20"/>
          <w:szCs w:val="20"/>
        </w:rPr>
        <w:t xml:space="preserve">? </w:t>
      </w:r>
    </w:p>
    <w:p w14:paraId="5482FD9C" w14:textId="77777777" w:rsidR="007462EF" w:rsidRDefault="007462EF">
      <w:pPr>
        <w:spacing w:after="0" w:line="360" w:lineRule="auto"/>
        <w:jc w:val="center"/>
        <w:rPr>
          <w:sz w:val="20"/>
          <w:szCs w:val="20"/>
        </w:rPr>
      </w:pPr>
    </w:p>
    <w:p w14:paraId="40483319" w14:textId="77777777" w:rsidR="007462EF" w:rsidRDefault="00E31F93">
      <w:pPr>
        <w:spacing w:after="0" w:line="360" w:lineRule="auto"/>
        <w:jc w:val="both"/>
        <w:rPr>
          <w:sz w:val="20"/>
          <w:szCs w:val="20"/>
        </w:rPr>
      </w:pPr>
      <w:bookmarkStart w:id="0" w:name="_gjdgxs" w:colFirst="0" w:colLast="0"/>
      <w:bookmarkEnd w:id="0"/>
      <w:r>
        <w:rPr>
          <w:sz w:val="20"/>
          <w:szCs w:val="20"/>
        </w:rPr>
        <w:t xml:space="preserve">Do you have children attending Innovation MS?  If so, what grade(s) will they be in for the upcoming school year? </w:t>
      </w:r>
      <w:r>
        <w:rPr>
          <w:sz w:val="20"/>
          <w:szCs w:val="20"/>
          <w:u w:val="single"/>
        </w:rPr>
        <w:tab/>
      </w:r>
    </w:p>
    <w:p w14:paraId="2CDD0F5D" w14:textId="77777777" w:rsidR="007462EF" w:rsidRDefault="007462EF">
      <w:pPr>
        <w:spacing w:after="0" w:line="360" w:lineRule="auto"/>
        <w:jc w:val="both"/>
        <w:rPr>
          <w:sz w:val="20"/>
          <w:szCs w:val="20"/>
        </w:rPr>
      </w:pPr>
    </w:p>
    <w:p w14:paraId="37A32EFD" w14:textId="77777777" w:rsidR="007462EF" w:rsidRDefault="00E31F93">
      <w:pPr>
        <w:spacing w:after="0"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If you are not chosen as a candidate for your desired position, would you be willing to be considered for another position?  If so, ple</w:t>
      </w:r>
      <w:r>
        <w:rPr>
          <w:sz w:val="20"/>
          <w:szCs w:val="20"/>
        </w:rPr>
        <w:t xml:space="preserve">ase indicate which position(s):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0A4E6F56" w14:textId="77777777" w:rsidR="007462EF" w:rsidRDefault="00E31F93">
      <w:pPr>
        <w:spacing w:after="0"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7E11FE65" w14:textId="77777777" w:rsidR="007462EF" w:rsidRDefault="007462EF">
      <w:pPr>
        <w:spacing w:after="0" w:line="360" w:lineRule="auto"/>
        <w:jc w:val="both"/>
        <w:rPr>
          <w:sz w:val="20"/>
          <w:szCs w:val="20"/>
          <w:u w:val="single"/>
        </w:rPr>
      </w:pPr>
    </w:p>
    <w:p w14:paraId="135965D3" w14:textId="77777777" w:rsidR="007462EF" w:rsidRDefault="00E31F93">
      <w:pPr>
        <w:spacing w:after="0"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Are you interested in a Chair position such as, Volunteers Coordinator or Teacher Appreciation Chair? (These positions are appointed, not elected) 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sectPr w:rsidR="007462EF">
      <w:headerReference w:type="default" r:id="rId6"/>
      <w:footerReference w:type="default" r:id="rId7"/>
      <w:pgSz w:w="12240" w:h="15840"/>
      <w:pgMar w:top="72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B3669" w14:textId="77777777" w:rsidR="00E31F93" w:rsidRDefault="00E31F93">
      <w:pPr>
        <w:spacing w:after="0" w:line="240" w:lineRule="auto"/>
      </w:pPr>
      <w:r>
        <w:separator/>
      </w:r>
    </w:p>
  </w:endnote>
  <w:endnote w:type="continuationSeparator" w:id="0">
    <w:p w14:paraId="18EE2886" w14:textId="77777777" w:rsidR="00E31F93" w:rsidRDefault="00E3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4FBD9" w14:textId="77777777" w:rsidR="007462EF" w:rsidRDefault="00E31F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** This application is confidential and will only be read by members of the Nominating Committee. **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7D01D" w14:textId="77777777" w:rsidR="00E31F93" w:rsidRDefault="00E31F93">
      <w:pPr>
        <w:spacing w:after="0" w:line="240" w:lineRule="auto"/>
      </w:pPr>
      <w:r>
        <w:separator/>
      </w:r>
    </w:p>
  </w:footnote>
  <w:footnote w:type="continuationSeparator" w:id="0">
    <w:p w14:paraId="3A110DD8" w14:textId="77777777" w:rsidR="00E31F93" w:rsidRDefault="00E31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B9098" w14:textId="77777777" w:rsidR="007462EF" w:rsidRDefault="00E31F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2231D596" wp14:editId="6CDBAB23">
          <wp:simplePos x="0" y="0"/>
          <wp:positionH relativeFrom="margin">
            <wp:posOffset>2542032</wp:posOffset>
          </wp:positionH>
          <wp:positionV relativeFrom="margin">
            <wp:posOffset>-361187</wp:posOffset>
          </wp:positionV>
          <wp:extent cx="863785" cy="91440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3785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57078A" w14:textId="77777777" w:rsidR="007462EF" w:rsidRDefault="007462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2EF"/>
    <w:rsid w:val="007462EF"/>
    <w:rsid w:val="00D664CE"/>
    <w:rsid w:val="00E3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86CA1"/>
  <w15:docId w15:val="{E711849E-088D-4224-9002-E961638D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 Torbert</dc:creator>
  <cp:lastModifiedBy>Randi Torbert</cp:lastModifiedBy>
  <cp:revision>2</cp:revision>
  <dcterms:created xsi:type="dcterms:W3CDTF">2022-04-19T14:53:00Z</dcterms:created>
  <dcterms:modified xsi:type="dcterms:W3CDTF">2022-04-19T14:53:00Z</dcterms:modified>
</cp:coreProperties>
</file>